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46" w:rsidRDefault="00500138" w:rsidP="00500138">
      <w:pPr>
        <w:jc w:val="center"/>
        <w:rPr>
          <w:sz w:val="24"/>
          <w:u w:val="single"/>
        </w:rPr>
      </w:pPr>
      <w:r w:rsidRPr="00500138">
        <w:rPr>
          <w:sz w:val="24"/>
          <w:u w:val="single"/>
        </w:rPr>
        <w:t>Rapid Antigen Testing</w:t>
      </w:r>
      <w:r>
        <w:rPr>
          <w:sz w:val="24"/>
          <w:u w:val="single"/>
        </w:rPr>
        <w:t xml:space="preserve"> Instructions</w:t>
      </w:r>
    </w:p>
    <w:p w:rsidR="001023C9" w:rsidRDefault="001023C9" w:rsidP="001023C9">
      <w:pPr>
        <w:rPr>
          <w:sz w:val="24"/>
          <w:u w:val="single"/>
        </w:rPr>
      </w:pPr>
    </w:p>
    <w:p w:rsidR="001023C9" w:rsidRDefault="001023C9" w:rsidP="001023C9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Set up your testing station</w:t>
      </w:r>
    </w:p>
    <w:p w:rsidR="001023C9" w:rsidRPr="001023C9" w:rsidRDefault="001023C9" w:rsidP="001023C9">
      <w:pPr>
        <w:pStyle w:val="ListParagraph"/>
        <w:numPr>
          <w:ilvl w:val="1"/>
          <w:numId w:val="1"/>
        </w:numPr>
        <w:rPr>
          <w:b/>
          <w:sz w:val="22"/>
        </w:rPr>
      </w:pPr>
      <w:r w:rsidRPr="001023C9">
        <w:rPr>
          <w:sz w:val="22"/>
        </w:rPr>
        <w:t xml:space="preserve">Ensure that your desk has the following items: 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Timer,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Biohazardous waste bin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 xml:space="preserve">Appropriate PPE (gown, gloves, eye protection, masks) 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Buffer fluid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Extraction tube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Extraction cap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Nasal swab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Tube rack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Test device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 xml:space="preserve">Alcohol-based hand </w:t>
      </w:r>
      <w:r>
        <w:rPr>
          <w:sz w:val="22"/>
        </w:rPr>
        <w:t>rub (ABHR)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Disinfectant wipes</w:t>
      </w:r>
    </w:p>
    <w:p w:rsidR="001023C9" w:rsidRPr="001023C9" w:rsidRDefault="001023C9" w:rsidP="001023C9">
      <w:pPr>
        <w:pStyle w:val="ListParagraph"/>
        <w:numPr>
          <w:ilvl w:val="2"/>
          <w:numId w:val="1"/>
        </w:numPr>
        <w:rPr>
          <w:b/>
          <w:sz w:val="22"/>
        </w:rPr>
      </w:pPr>
      <w:r w:rsidRPr="001023C9">
        <w:rPr>
          <w:sz w:val="22"/>
        </w:rPr>
        <w:t>Garbage bin</w:t>
      </w:r>
      <w:r>
        <w:rPr>
          <w:sz w:val="22"/>
        </w:rPr>
        <w:br/>
      </w:r>
    </w:p>
    <w:p w:rsidR="001023C9" w:rsidRDefault="001023C9" w:rsidP="001023C9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Donning PPE (Putting on PPE) *Please follow this exact order* </w:t>
      </w:r>
    </w:p>
    <w:p w:rsidR="001023C9" w:rsidRPr="001023C9" w:rsidRDefault="001023C9" w:rsidP="001023C9">
      <w:pPr>
        <w:pStyle w:val="ListParagraph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>Perform hand hygiene using ABHR.</w:t>
      </w:r>
    </w:p>
    <w:p w:rsidR="001023C9" w:rsidRPr="001023C9" w:rsidRDefault="001023C9" w:rsidP="001023C9">
      <w:pPr>
        <w:pStyle w:val="ListParagraph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>Put on gown.</w:t>
      </w:r>
    </w:p>
    <w:p w:rsidR="001023C9" w:rsidRPr="001023C9" w:rsidRDefault="001023C9" w:rsidP="001023C9">
      <w:pPr>
        <w:pStyle w:val="ListParagraph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>Change mask.</w:t>
      </w:r>
    </w:p>
    <w:p w:rsidR="001023C9" w:rsidRPr="001023C9" w:rsidRDefault="001023C9" w:rsidP="001023C9">
      <w:pPr>
        <w:pStyle w:val="ListParagraph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>Put on face shield.</w:t>
      </w:r>
    </w:p>
    <w:p w:rsidR="001023C9" w:rsidRPr="001023C9" w:rsidRDefault="001023C9" w:rsidP="001023C9">
      <w:pPr>
        <w:pStyle w:val="ListParagraph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Put on gloves. </w:t>
      </w:r>
      <w:r>
        <w:rPr>
          <w:sz w:val="22"/>
        </w:rPr>
        <w:br/>
      </w:r>
    </w:p>
    <w:p w:rsidR="001023C9" w:rsidRDefault="0061415B" w:rsidP="001023C9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Performing the Test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 w:rsidRPr="0061415B">
        <w:rPr>
          <w:sz w:val="22"/>
        </w:rPr>
        <w:t>Begin by adding buffer solution to the</w:t>
      </w:r>
      <w:r>
        <w:rPr>
          <w:sz w:val="22"/>
        </w:rPr>
        <w:t xml:space="preserve"> extraction tube until the first line on the tube (about 0.3 ml)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Once buffer is added, place uncapped extraction tube on tube rack. 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Ask participant who will be getting the test to take a seat and lower their mask to expose the nasal area. 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Tilt their head back about </w:t>
      </w:r>
      <w:r w:rsidRPr="0061415B">
        <w:rPr>
          <w:b/>
          <w:sz w:val="22"/>
        </w:rPr>
        <w:t>70 degrees</w:t>
      </w:r>
      <w:r>
        <w:rPr>
          <w:sz w:val="22"/>
        </w:rPr>
        <w:t xml:space="preserve">. 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Insert nasal swab in one nostril about </w:t>
      </w:r>
      <w:r w:rsidRPr="0061415B">
        <w:rPr>
          <w:b/>
          <w:sz w:val="22"/>
        </w:rPr>
        <w:t>2 cm</w:t>
      </w:r>
      <w:r>
        <w:rPr>
          <w:sz w:val="22"/>
        </w:rPr>
        <w:t xml:space="preserve"> in or until you encounter resistance and rotate the swab </w:t>
      </w:r>
      <w:r w:rsidRPr="0061415B">
        <w:rPr>
          <w:b/>
          <w:sz w:val="22"/>
        </w:rPr>
        <w:t>five times</w:t>
      </w:r>
      <w:r>
        <w:rPr>
          <w:sz w:val="22"/>
        </w:rPr>
        <w:t xml:space="preserve"> against nasal wall. 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Carefully remove from one nostril and repeat for the other nostril. 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Carefully insert the swab in extraction tube with the </w:t>
      </w:r>
      <w:proofErr w:type="spellStart"/>
      <w:r>
        <w:rPr>
          <w:sz w:val="22"/>
        </w:rPr>
        <w:t>buffer.</w:t>
      </w:r>
      <w:proofErr w:type="spellEnd"/>
      <w:r>
        <w:rPr>
          <w:sz w:val="22"/>
        </w:rPr>
        <w:t xml:space="preserve"> </w:t>
      </w:r>
    </w:p>
    <w:p w:rsidR="0061415B" w:rsidRDefault="0061415B" w:rsidP="0061415B">
      <w:pPr>
        <w:pStyle w:val="ListParagraph"/>
        <w:numPr>
          <w:ilvl w:val="1"/>
          <w:numId w:val="1"/>
        </w:numPr>
        <w:rPr>
          <w:sz w:val="22"/>
        </w:rPr>
      </w:pPr>
      <w:r w:rsidRPr="0061415B">
        <w:rPr>
          <w:sz w:val="22"/>
        </w:rPr>
        <w:t>Swirl or rotate the swab five times in the buffer solution</w:t>
      </w:r>
      <w:r>
        <w:rPr>
          <w:sz w:val="22"/>
        </w:rPr>
        <w:t xml:space="preserve">. </w:t>
      </w:r>
    </w:p>
    <w:p w:rsidR="005A6384" w:rsidRDefault="0061415B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Squeeze </w:t>
      </w:r>
      <w:r w:rsidR="005A6384">
        <w:rPr>
          <w:sz w:val="22"/>
        </w:rPr>
        <w:t xml:space="preserve">the tube and break off the top of the swab and cap the tube using blue cap. 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Once the extraction tube is capped, remove the white cap from the bottom. 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Squeeze </w:t>
      </w:r>
      <w:r>
        <w:rPr>
          <w:b/>
          <w:sz w:val="22"/>
        </w:rPr>
        <w:t>5 drops</w:t>
      </w:r>
      <w:r>
        <w:rPr>
          <w:sz w:val="22"/>
        </w:rPr>
        <w:t xml:space="preserve"> of the solution from the tube onto the test device and begin a 15 minute timer 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Recap the extraction tube with white cap and dispose of entire tube in biohazardous bin. 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After 15 minutes, read and report test results *BE MINDFUL OF EXEMPTIONS AND INVALID RESULTS* 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Dispose of test device in biohazardous waste bin. 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Dispose of the top of swab and packaging contents in regular garbage bin.</w:t>
      </w:r>
    </w:p>
    <w:p w:rsidR="005A6384" w:rsidRDefault="005A6384" w:rsidP="005A6384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Clean work station with disinfectant wipe.</w:t>
      </w:r>
      <w:bookmarkStart w:id="0" w:name="_GoBack"/>
      <w:bookmarkEnd w:id="0"/>
    </w:p>
    <w:p w:rsidR="005A6384" w:rsidRPr="005A6384" w:rsidRDefault="005A6384" w:rsidP="005A6384">
      <w:pPr>
        <w:ind w:left="1080"/>
        <w:rPr>
          <w:sz w:val="22"/>
        </w:rPr>
      </w:pPr>
    </w:p>
    <w:p w:rsidR="0061415B" w:rsidRDefault="0061415B" w:rsidP="001023C9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Doffing PPE (Taking off PPE) * Please follow this exact order* </w:t>
      </w:r>
    </w:p>
    <w:p w:rsidR="0061415B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Remove gloves.</w:t>
      </w:r>
    </w:p>
    <w:p w:rsidR="005A6384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Remove gown. </w:t>
      </w:r>
    </w:p>
    <w:p w:rsidR="005A6384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lastRenderedPageBreak/>
        <w:t>Perform hand hygiene using ABHR</w:t>
      </w:r>
    </w:p>
    <w:p w:rsidR="005A6384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Remove face shield. </w:t>
      </w:r>
    </w:p>
    <w:p w:rsidR="005A6384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Remove and replace mask. </w:t>
      </w:r>
    </w:p>
    <w:p w:rsidR="005A6384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Dispose of all PPE in garbage bin. </w:t>
      </w:r>
    </w:p>
    <w:p w:rsidR="005A6384" w:rsidRDefault="005A6384" w:rsidP="005A638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Perform hand hygiene. </w:t>
      </w:r>
    </w:p>
    <w:p w:rsidR="005A6384" w:rsidRPr="005A6384" w:rsidRDefault="005A6384" w:rsidP="005A6384">
      <w:pPr>
        <w:ind w:left="1080"/>
        <w:rPr>
          <w:sz w:val="22"/>
        </w:rPr>
      </w:pPr>
    </w:p>
    <w:sectPr w:rsidR="005A6384" w:rsidRPr="005A6384" w:rsidSect="00ED5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65D8"/>
    <w:multiLevelType w:val="hybridMultilevel"/>
    <w:tmpl w:val="4438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6EF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451"/>
    <w:multiLevelType w:val="hybridMultilevel"/>
    <w:tmpl w:val="76D6586C"/>
    <w:lvl w:ilvl="0" w:tplc="BB461E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927C3"/>
    <w:multiLevelType w:val="hybridMultilevel"/>
    <w:tmpl w:val="5A9EBB0C"/>
    <w:lvl w:ilvl="0" w:tplc="B2D2D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8"/>
    <w:rsid w:val="0000237C"/>
    <w:rsid w:val="000144B7"/>
    <w:rsid w:val="00014B62"/>
    <w:rsid w:val="00015450"/>
    <w:rsid w:val="00016A78"/>
    <w:rsid w:val="000214BC"/>
    <w:rsid w:val="00026630"/>
    <w:rsid w:val="0002717B"/>
    <w:rsid w:val="000307E8"/>
    <w:rsid w:val="00031CAB"/>
    <w:rsid w:val="00033700"/>
    <w:rsid w:val="00034627"/>
    <w:rsid w:val="00040A47"/>
    <w:rsid w:val="0005290A"/>
    <w:rsid w:val="000604F9"/>
    <w:rsid w:val="00064765"/>
    <w:rsid w:val="00065363"/>
    <w:rsid w:val="000661B9"/>
    <w:rsid w:val="00071901"/>
    <w:rsid w:val="000812E0"/>
    <w:rsid w:val="00086EC1"/>
    <w:rsid w:val="000923EB"/>
    <w:rsid w:val="0009514D"/>
    <w:rsid w:val="00096D2B"/>
    <w:rsid w:val="000A19A3"/>
    <w:rsid w:val="000A310B"/>
    <w:rsid w:val="000A746B"/>
    <w:rsid w:val="000B0404"/>
    <w:rsid w:val="000B51C4"/>
    <w:rsid w:val="000B6713"/>
    <w:rsid w:val="000C6294"/>
    <w:rsid w:val="000E1C86"/>
    <w:rsid w:val="000E5AB8"/>
    <w:rsid w:val="000F27A4"/>
    <w:rsid w:val="000F5D0F"/>
    <w:rsid w:val="000F6E7D"/>
    <w:rsid w:val="001023C9"/>
    <w:rsid w:val="001037F8"/>
    <w:rsid w:val="00104CEE"/>
    <w:rsid w:val="00112A6E"/>
    <w:rsid w:val="00120852"/>
    <w:rsid w:val="001216BB"/>
    <w:rsid w:val="001235C5"/>
    <w:rsid w:val="001271E7"/>
    <w:rsid w:val="00127926"/>
    <w:rsid w:val="00132EEC"/>
    <w:rsid w:val="001502D7"/>
    <w:rsid w:val="00155609"/>
    <w:rsid w:val="00155A27"/>
    <w:rsid w:val="00177012"/>
    <w:rsid w:val="00190F1E"/>
    <w:rsid w:val="001937D5"/>
    <w:rsid w:val="00194FB5"/>
    <w:rsid w:val="001A08FC"/>
    <w:rsid w:val="001A3336"/>
    <w:rsid w:val="001B428F"/>
    <w:rsid w:val="001D7F4A"/>
    <w:rsid w:val="001E35E5"/>
    <w:rsid w:val="001F09A4"/>
    <w:rsid w:val="001F370B"/>
    <w:rsid w:val="001F38D0"/>
    <w:rsid w:val="0020228A"/>
    <w:rsid w:val="0020467B"/>
    <w:rsid w:val="0020688A"/>
    <w:rsid w:val="0021007B"/>
    <w:rsid w:val="00213345"/>
    <w:rsid w:val="00217572"/>
    <w:rsid w:val="0022006B"/>
    <w:rsid w:val="002217D7"/>
    <w:rsid w:val="00223BF3"/>
    <w:rsid w:val="00230548"/>
    <w:rsid w:val="00240220"/>
    <w:rsid w:val="00253CF9"/>
    <w:rsid w:val="002575DA"/>
    <w:rsid w:val="002623BC"/>
    <w:rsid w:val="00271173"/>
    <w:rsid w:val="00283F53"/>
    <w:rsid w:val="00291D11"/>
    <w:rsid w:val="002961FB"/>
    <w:rsid w:val="00296AF0"/>
    <w:rsid w:val="002A51A9"/>
    <w:rsid w:val="002A60CE"/>
    <w:rsid w:val="002B721E"/>
    <w:rsid w:val="002C0F4D"/>
    <w:rsid w:val="002C69DD"/>
    <w:rsid w:val="002D19D8"/>
    <w:rsid w:val="002D2C52"/>
    <w:rsid w:val="002D6382"/>
    <w:rsid w:val="002E0773"/>
    <w:rsid w:val="002F0D87"/>
    <w:rsid w:val="002F1589"/>
    <w:rsid w:val="002F6027"/>
    <w:rsid w:val="0031165C"/>
    <w:rsid w:val="00320520"/>
    <w:rsid w:val="0032068B"/>
    <w:rsid w:val="0034537A"/>
    <w:rsid w:val="00345A24"/>
    <w:rsid w:val="0034603A"/>
    <w:rsid w:val="00350302"/>
    <w:rsid w:val="00356F4B"/>
    <w:rsid w:val="00360742"/>
    <w:rsid w:val="00362B6A"/>
    <w:rsid w:val="00367D88"/>
    <w:rsid w:val="003708E8"/>
    <w:rsid w:val="00373B19"/>
    <w:rsid w:val="003763F1"/>
    <w:rsid w:val="00384ECE"/>
    <w:rsid w:val="00384F25"/>
    <w:rsid w:val="00386F32"/>
    <w:rsid w:val="003907C3"/>
    <w:rsid w:val="00392FBA"/>
    <w:rsid w:val="00397E64"/>
    <w:rsid w:val="003A1658"/>
    <w:rsid w:val="003B2664"/>
    <w:rsid w:val="003B4F9D"/>
    <w:rsid w:val="003B5238"/>
    <w:rsid w:val="003D0DC8"/>
    <w:rsid w:val="003D2B29"/>
    <w:rsid w:val="003D2F31"/>
    <w:rsid w:val="003D6C2D"/>
    <w:rsid w:val="003D6F94"/>
    <w:rsid w:val="003E01D9"/>
    <w:rsid w:val="003E183F"/>
    <w:rsid w:val="003E2220"/>
    <w:rsid w:val="003E323D"/>
    <w:rsid w:val="003E49E6"/>
    <w:rsid w:val="003E5CB1"/>
    <w:rsid w:val="003F0117"/>
    <w:rsid w:val="003F02C3"/>
    <w:rsid w:val="003F64EB"/>
    <w:rsid w:val="003F7235"/>
    <w:rsid w:val="00403E74"/>
    <w:rsid w:val="00405B18"/>
    <w:rsid w:val="0041121A"/>
    <w:rsid w:val="00412399"/>
    <w:rsid w:val="0041279A"/>
    <w:rsid w:val="00414144"/>
    <w:rsid w:val="004158E9"/>
    <w:rsid w:val="00416454"/>
    <w:rsid w:val="00417F31"/>
    <w:rsid w:val="00424C61"/>
    <w:rsid w:val="00430B7D"/>
    <w:rsid w:val="00436AF6"/>
    <w:rsid w:val="004428D4"/>
    <w:rsid w:val="0044351A"/>
    <w:rsid w:val="00446F52"/>
    <w:rsid w:val="004506FC"/>
    <w:rsid w:val="004519BE"/>
    <w:rsid w:val="004639FC"/>
    <w:rsid w:val="00472C16"/>
    <w:rsid w:val="004730C2"/>
    <w:rsid w:val="00482585"/>
    <w:rsid w:val="00482AE5"/>
    <w:rsid w:val="004846A5"/>
    <w:rsid w:val="00484DCA"/>
    <w:rsid w:val="00494902"/>
    <w:rsid w:val="00497EF1"/>
    <w:rsid w:val="004A3A62"/>
    <w:rsid w:val="004A6234"/>
    <w:rsid w:val="004B0AF6"/>
    <w:rsid w:val="004B0DED"/>
    <w:rsid w:val="004B39E4"/>
    <w:rsid w:val="004C1365"/>
    <w:rsid w:val="004C3E4F"/>
    <w:rsid w:val="004C3EB1"/>
    <w:rsid w:val="004C5639"/>
    <w:rsid w:val="004C5F17"/>
    <w:rsid w:val="004D207B"/>
    <w:rsid w:val="004D7425"/>
    <w:rsid w:val="004E1083"/>
    <w:rsid w:val="004F2344"/>
    <w:rsid w:val="004F72B6"/>
    <w:rsid w:val="00500138"/>
    <w:rsid w:val="0050749A"/>
    <w:rsid w:val="00510A6C"/>
    <w:rsid w:val="00516C7B"/>
    <w:rsid w:val="0052327C"/>
    <w:rsid w:val="00525C9A"/>
    <w:rsid w:val="00526194"/>
    <w:rsid w:val="00526D28"/>
    <w:rsid w:val="00527715"/>
    <w:rsid w:val="0053210E"/>
    <w:rsid w:val="00533CB7"/>
    <w:rsid w:val="0053504F"/>
    <w:rsid w:val="00540C3A"/>
    <w:rsid w:val="00541AF2"/>
    <w:rsid w:val="00546FFE"/>
    <w:rsid w:val="0055758F"/>
    <w:rsid w:val="00564459"/>
    <w:rsid w:val="00571FD5"/>
    <w:rsid w:val="005748F9"/>
    <w:rsid w:val="0057637B"/>
    <w:rsid w:val="00580FF7"/>
    <w:rsid w:val="005818CD"/>
    <w:rsid w:val="005858CC"/>
    <w:rsid w:val="00590733"/>
    <w:rsid w:val="005912FC"/>
    <w:rsid w:val="005961F0"/>
    <w:rsid w:val="005A1D0A"/>
    <w:rsid w:val="005A291A"/>
    <w:rsid w:val="005A6384"/>
    <w:rsid w:val="005B45CD"/>
    <w:rsid w:val="005B64BB"/>
    <w:rsid w:val="005B7D01"/>
    <w:rsid w:val="005C6815"/>
    <w:rsid w:val="005D1367"/>
    <w:rsid w:val="005E0B6A"/>
    <w:rsid w:val="005E233B"/>
    <w:rsid w:val="005E28A4"/>
    <w:rsid w:val="005E589A"/>
    <w:rsid w:val="005E73E7"/>
    <w:rsid w:val="005F05E6"/>
    <w:rsid w:val="00601CDF"/>
    <w:rsid w:val="00601DDF"/>
    <w:rsid w:val="00601F77"/>
    <w:rsid w:val="00604074"/>
    <w:rsid w:val="00605941"/>
    <w:rsid w:val="00605D3D"/>
    <w:rsid w:val="00607806"/>
    <w:rsid w:val="0061017F"/>
    <w:rsid w:val="006138FF"/>
    <w:rsid w:val="0061415B"/>
    <w:rsid w:val="00614F9D"/>
    <w:rsid w:val="006177C7"/>
    <w:rsid w:val="00621410"/>
    <w:rsid w:val="00633F4A"/>
    <w:rsid w:val="00634180"/>
    <w:rsid w:val="00637A80"/>
    <w:rsid w:val="00640E71"/>
    <w:rsid w:val="0065654F"/>
    <w:rsid w:val="006613F3"/>
    <w:rsid w:val="00673C4B"/>
    <w:rsid w:val="00674C6C"/>
    <w:rsid w:val="0068375B"/>
    <w:rsid w:val="00690021"/>
    <w:rsid w:val="00691DF4"/>
    <w:rsid w:val="006A02A3"/>
    <w:rsid w:val="006A1CBC"/>
    <w:rsid w:val="006A1DB6"/>
    <w:rsid w:val="006A3B24"/>
    <w:rsid w:val="006A3BCE"/>
    <w:rsid w:val="006A4ADE"/>
    <w:rsid w:val="006C4953"/>
    <w:rsid w:val="006D16BB"/>
    <w:rsid w:val="006D5709"/>
    <w:rsid w:val="006D5812"/>
    <w:rsid w:val="006E34B7"/>
    <w:rsid w:val="006E7AE3"/>
    <w:rsid w:val="006E7DA5"/>
    <w:rsid w:val="006F5D12"/>
    <w:rsid w:val="00700541"/>
    <w:rsid w:val="0070444B"/>
    <w:rsid w:val="007044BE"/>
    <w:rsid w:val="007112C1"/>
    <w:rsid w:val="00712245"/>
    <w:rsid w:val="00712E45"/>
    <w:rsid w:val="007146CB"/>
    <w:rsid w:val="00721366"/>
    <w:rsid w:val="00724135"/>
    <w:rsid w:val="007257B8"/>
    <w:rsid w:val="00735ABC"/>
    <w:rsid w:val="007412B8"/>
    <w:rsid w:val="00746CA0"/>
    <w:rsid w:val="0075325F"/>
    <w:rsid w:val="00754FEF"/>
    <w:rsid w:val="00756F73"/>
    <w:rsid w:val="007600D7"/>
    <w:rsid w:val="0076606C"/>
    <w:rsid w:val="007775D2"/>
    <w:rsid w:val="00790E28"/>
    <w:rsid w:val="00796864"/>
    <w:rsid w:val="007A0F17"/>
    <w:rsid w:val="007A4035"/>
    <w:rsid w:val="007A4B4E"/>
    <w:rsid w:val="007B1879"/>
    <w:rsid w:val="007C43AB"/>
    <w:rsid w:val="007D1596"/>
    <w:rsid w:val="007D4698"/>
    <w:rsid w:val="007E0FC1"/>
    <w:rsid w:val="007E1FFC"/>
    <w:rsid w:val="007F2690"/>
    <w:rsid w:val="007F5C38"/>
    <w:rsid w:val="00800D1D"/>
    <w:rsid w:val="00800FDE"/>
    <w:rsid w:val="008018B9"/>
    <w:rsid w:val="00801F5A"/>
    <w:rsid w:val="0080572E"/>
    <w:rsid w:val="00805882"/>
    <w:rsid w:val="00806392"/>
    <w:rsid w:val="00806EBF"/>
    <w:rsid w:val="008149AD"/>
    <w:rsid w:val="0081755F"/>
    <w:rsid w:val="00821053"/>
    <w:rsid w:val="008354E3"/>
    <w:rsid w:val="00837017"/>
    <w:rsid w:val="0084247C"/>
    <w:rsid w:val="00842FBF"/>
    <w:rsid w:val="008449CC"/>
    <w:rsid w:val="0085112B"/>
    <w:rsid w:val="00854DDE"/>
    <w:rsid w:val="00864558"/>
    <w:rsid w:val="00864922"/>
    <w:rsid w:val="00874CB4"/>
    <w:rsid w:val="00875796"/>
    <w:rsid w:val="00890474"/>
    <w:rsid w:val="00893015"/>
    <w:rsid w:val="00893998"/>
    <w:rsid w:val="008939B9"/>
    <w:rsid w:val="008A01CF"/>
    <w:rsid w:val="008A2D26"/>
    <w:rsid w:val="008A7ED1"/>
    <w:rsid w:val="008C1A1B"/>
    <w:rsid w:val="008C714A"/>
    <w:rsid w:val="008D0166"/>
    <w:rsid w:val="008D0CF9"/>
    <w:rsid w:val="008D1B27"/>
    <w:rsid w:val="008F7DBC"/>
    <w:rsid w:val="00904006"/>
    <w:rsid w:val="009109F1"/>
    <w:rsid w:val="00910FD5"/>
    <w:rsid w:val="00922390"/>
    <w:rsid w:val="00926487"/>
    <w:rsid w:val="00930113"/>
    <w:rsid w:val="00935221"/>
    <w:rsid w:val="00942B77"/>
    <w:rsid w:val="00946822"/>
    <w:rsid w:val="00953FA5"/>
    <w:rsid w:val="009603AA"/>
    <w:rsid w:val="00960CD5"/>
    <w:rsid w:val="00961A8B"/>
    <w:rsid w:val="009701BD"/>
    <w:rsid w:val="00972E9D"/>
    <w:rsid w:val="00985E6A"/>
    <w:rsid w:val="00992DA0"/>
    <w:rsid w:val="00996C1D"/>
    <w:rsid w:val="00996CD3"/>
    <w:rsid w:val="009A106D"/>
    <w:rsid w:val="009A44A0"/>
    <w:rsid w:val="009A55CD"/>
    <w:rsid w:val="009C0570"/>
    <w:rsid w:val="009C7ACC"/>
    <w:rsid w:val="009D27F7"/>
    <w:rsid w:val="009D68ED"/>
    <w:rsid w:val="009E5E81"/>
    <w:rsid w:val="009E6B03"/>
    <w:rsid w:val="009E7EEA"/>
    <w:rsid w:val="009F0B92"/>
    <w:rsid w:val="009F77B6"/>
    <w:rsid w:val="009F7DF3"/>
    <w:rsid w:val="00A02604"/>
    <w:rsid w:val="00A0342C"/>
    <w:rsid w:val="00A117C1"/>
    <w:rsid w:val="00A1418B"/>
    <w:rsid w:val="00A14310"/>
    <w:rsid w:val="00A25CC7"/>
    <w:rsid w:val="00A26D83"/>
    <w:rsid w:val="00A32DB9"/>
    <w:rsid w:val="00A36A18"/>
    <w:rsid w:val="00A546C6"/>
    <w:rsid w:val="00A56DBA"/>
    <w:rsid w:val="00A61FCF"/>
    <w:rsid w:val="00A6224F"/>
    <w:rsid w:val="00A642E7"/>
    <w:rsid w:val="00A64E7A"/>
    <w:rsid w:val="00A706A5"/>
    <w:rsid w:val="00A76F38"/>
    <w:rsid w:val="00A801A1"/>
    <w:rsid w:val="00A86FCC"/>
    <w:rsid w:val="00A873CF"/>
    <w:rsid w:val="00A93CF5"/>
    <w:rsid w:val="00A94E2C"/>
    <w:rsid w:val="00AA67FC"/>
    <w:rsid w:val="00AB05AE"/>
    <w:rsid w:val="00AB5038"/>
    <w:rsid w:val="00AC21CA"/>
    <w:rsid w:val="00AC7B54"/>
    <w:rsid w:val="00AD609D"/>
    <w:rsid w:val="00AD653E"/>
    <w:rsid w:val="00AE1010"/>
    <w:rsid w:val="00AE4F92"/>
    <w:rsid w:val="00AE54CC"/>
    <w:rsid w:val="00AF3684"/>
    <w:rsid w:val="00AF3F21"/>
    <w:rsid w:val="00B018E5"/>
    <w:rsid w:val="00B06536"/>
    <w:rsid w:val="00B12339"/>
    <w:rsid w:val="00B20F3F"/>
    <w:rsid w:val="00B26C68"/>
    <w:rsid w:val="00B26D71"/>
    <w:rsid w:val="00B26E31"/>
    <w:rsid w:val="00B27870"/>
    <w:rsid w:val="00B34A59"/>
    <w:rsid w:val="00B4355C"/>
    <w:rsid w:val="00B47E0C"/>
    <w:rsid w:val="00B5571A"/>
    <w:rsid w:val="00B56240"/>
    <w:rsid w:val="00B57F50"/>
    <w:rsid w:val="00B611C0"/>
    <w:rsid w:val="00B67AF7"/>
    <w:rsid w:val="00B709CC"/>
    <w:rsid w:val="00B724CE"/>
    <w:rsid w:val="00B726EF"/>
    <w:rsid w:val="00B753BB"/>
    <w:rsid w:val="00B75C1F"/>
    <w:rsid w:val="00B808CA"/>
    <w:rsid w:val="00B856CF"/>
    <w:rsid w:val="00B87FD3"/>
    <w:rsid w:val="00B92DA3"/>
    <w:rsid w:val="00B9513C"/>
    <w:rsid w:val="00B95395"/>
    <w:rsid w:val="00B9591D"/>
    <w:rsid w:val="00B96C03"/>
    <w:rsid w:val="00B9799B"/>
    <w:rsid w:val="00BA28D4"/>
    <w:rsid w:val="00BA5A10"/>
    <w:rsid w:val="00BB104F"/>
    <w:rsid w:val="00BB1645"/>
    <w:rsid w:val="00BB1FA4"/>
    <w:rsid w:val="00BC191B"/>
    <w:rsid w:val="00BC481A"/>
    <w:rsid w:val="00BC588D"/>
    <w:rsid w:val="00BD02A2"/>
    <w:rsid w:val="00BD484D"/>
    <w:rsid w:val="00BD6ED6"/>
    <w:rsid w:val="00BE1A1C"/>
    <w:rsid w:val="00BE321E"/>
    <w:rsid w:val="00BE416B"/>
    <w:rsid w:val="00BF1318"/>
    <w:rsid w:val="00BF3647"/>
    <w:rsid w:val="00BF364E"/>
    <w:rsid w:val="00BF3ADF"/>
    <w:rsid w:val="00BF49B9"/>
    <w:rsid w:val="00C01C2A"/>
    <w:rsid w:val="00C04513"/>
    <w:rsid w:val="00C07EB1"/>
    <w:rsid w:val="00C1335C"/>
    <w:rsid w:val="00C15232"/>
    <w:rsid w:val="00C23FFB"/>
    <w:rsid w:val="00C24129"/>
    <w:rsid w:val="00C307B6"/>
    <w:rsid w:val="00C316EF"/>
    <w:rsid w:val="00C336E0"/>
    <w:rsid w:val="00C35FA5"/>
    <w:rsid w:val="00C373A9"/>
    <w:rsid w:val="00C4055C"/>
    <w:rsid w:val="00C45510"/>
    <w:rsid w:val="00C513E1"/>
    <w:rsid w:val="00C52DAA"/>
    <w:rsid w:val="00C5397C"/>
    <w:rsid w:val="00C55B44"/>
    <w:rsid w:val="00C56F70"/>
    <w:rsid w:val="00C77607"/>
    <w:rsid w:val="00C85719"/>
    <w:rsid w:val="00C935FC"/>
    <w:rsid w:val="00C95040"/>
    <w:rsid w:val="00CA5648"/>
    <w:rsid w:val="00CB3B67"/>
    <w:rsid w:val="00CC035E"/>
    <w:rsid w:val="00CC1C4F"/>
    <w:rsid w:val="00CC2D06"/>
    <w:rsid w:val="00CD10A5"/>
    <w:rsid w:val="00CD2D30"/>
    <w:rsid w:val="00CD38CF"/>
    <w:rsid w:val="00CD4E85"/>
    <w:rsid w:val="00CD60C6"/>
    <w:rsid w:val="00CE1DB1"/>
    <w:rsid w:val="00CE38D7"/>
    <w:rsid w:val="00CE3F22"/>
    <w:rsid w:val="00CE637D"/>
    <w:rsid w:val="00CE6881"/>
    <w:rsid w:val="00CF2103"/>
    <w:rsid w:val="00CF4996"/>
    <w:rsid w:val="00D016B7"/>
    <w:rsid w:val="00D061BE"/>
    <w:rsid w:val="00D2293C"/>
    <w:rsid w:val="00D25EBB"/>
    <w:rsid w:val="00D5108A"/>
    <w:rsid w:val="00D51E3A"/>
    <w:rsid w:val="00D540CB"/>
    <w:rsid w:val="00D54CC4"/>
    <w:rsid w:val="00D57E7D"/>
    <w:rsid w:val="00D64109"/>
    <w:rsid w:val="00D723AD"/>
    <w:rsid w:val="00D76F46"/>
    <w:rsid w:val="00D850DE"/>
    <w:rsid w:val="00D92B31"/>
    <w:rsid w:val="00D93087"/>
    <w:rsid w:val="00D963C7"/>
    <w:rsid w:val="00DA1726"/>
    <w:rsid w:val="00DB1E40"/>
    <w:rsid w:val="00DB2234"/>
    <w:rsid w:val="00DB2B8E"/>
    <w:rsid w:val="00DB2EC7"/>
    <w:rsid w:val="00DB7043"/>
    <w:rsid w:val="00DB70FF"/>
    <w:rsid w:val="00DC36E7"/>
    <w:rsid w:val="00DC39AD"/>
    <w:rsid w:val="00DC4675"/>
    <w:rsid w:val="00DD63FD"/>
    <w:rsid w:val="00DE2CF7"/>
    <w:rsid w:val="00DE3795"/>
    <w:rsid w:val="00DE587E"/>
    <w:rsid w:val="00E03278"/>
    <w:rsid w:val="00E047EA"/>
    <w:rsid w:val="00E11D77"/>
    <w:rsid w:val="00E13B7E"/>
    <w:rsid w:val="00E13B92"/>
    <w:rsid w:val="00E1681E"/>
    <w:rsid w:val="00E22C27"/>
    <w:rsid w:val="00E37283"/>
    <w:rsid w:val="00E376AE"/>
    <w:rsid w:val="00E450D6"/>
    <w:rsid w:val="00E45BD5"/>
    <w:rsid w:val="00E46261"/>
    <w:rsid w:val="00E476D4"/>
    <w:rsid w:val="00E63839"/>
    <w:rsid w:val="00E63B83"/>
    <w:rsid w:val="00E64146"/>
    <w:rsid w:val="00E70239"/>
    <w:rsid w:val="00E72DC5"/>
    <w:rsid w:val="00E73A02"/>
    <w:rsid w:val="00E768BB"/>
    <w:rsid w:val="00E77EFA"/>
    <w:rsid w:val="00E90084"/>
    <w:rsid w:val="00E9114D"/>
    <w:rsid w:val="00E91F4C"/>
    <w:rsid w:val="00E946C9"/>
    <w:rsid w:val="00E94CEA"/>
    <w:rsid w:val="00E96E90"/>
    <w:rsid w:val="00EA1626"/>
    <w:rsid w:val="00EA38E2"/>
    <w:rsid w:val="00EA7707"/>
    <w:rsid w:val="00EB1047"/>
    <w:rsid w:val="00EC1E93"/>
    <w:rsid w:val="00EC2F70"/>
    <w:rsid w:val="00EC49E6"/>
    <w:rsid w:val="00EC7A33"/>
    <w:rsid w:val="00ED0F78"/>
    <w:rsid w:val="00ED3C0E"/>
    <w:rsid w:val="00ED5082"/>
    <w:rsid w:val="00ED6528"/>
    <w:rsid w:val="00EE1CF5"/>
    <w:rsid w:val="00EE2C74"/>
    <w:rsid w:val="00EE4D3A"/>
    <w:rsid w:val="00EF11D4"/>
    <w:rsid w:val="00EF416C"/>
    <w:rsid w:val="00EF6D1F"/>
    <w:rsid w:val="00EF7F5E"/>
    <w:rsid w:val="00F029B5"/>
    <w:rsid w:val="00F02B76"/>
    <w:rsid w:val="00F05939"/>
    <w:rsid w:val="00F105C9"/>
    <w:rsid w:val="00F10EA8"/>
    <w:rsid w:val="00F110FF"/>
    <w:rsid w:val="00F1483B"/>
    <w:rsid w:val="00F16177"/>
    <w:rsid w:val="00F24EE9"/>
    <w:rsid w:val="00F24FFA"/>
    <w:rsid w:val="00F30FE9"/>
    <w:rsid w:val="00F34E2C"/>
    <w:rsid w:val="00F3648E"/>
    <w:rsid w:val="00F36D03"/>
    <w:rsid w:val="00F53CE8"/>
    <w:rsid w:val="00F57E1C"/>
    <w:rsid w:val="00F63D64"/>
    <w:rsid w:val="00F673E5"/>
    <w:rsid w:val="00F675C9"/>
    <w:rsid w:val="00F676A1"/>
    <w:rsid w:val="00F67DBE"/>
    <w:rsid w:val="00F704F9"/>
    <w:rsid w:val="00F709D0"/>
    <w:rsid w:val="00F71445"/>
    <w:rsid w:val="00F71691"/>
    <w:rsid w:val="00F7467D"/>
    <w:rsid w:val="00F771DE"/>
    <w:rsid w:val="00F77AF1"/>
    <w:rsid w:val="00F806D3"/>
    <w:rsid w:val="00F81E39"/>
    <w:rsid w:val="00F82FAE"/>
    <w:rsid w:val="00F859B9"/>
    <w:rsid w:val="00F87FAB"/>
    <w:rsid w:val="00F9014D"/>
    <w:rsid w:val="00F91859"/>
    <w:rsid w:val="00F94BD4"/>
    <w:rsid w:val="00F96FC4"/>
    <w:rsid w:val="00FA6013"/>
    <w:rsid w:val="00FB506B"/>
    <w:rsid w:val="00FC1A1D"/>
    <w:rsid w:val="00FC49FE"/>
    <w:rsid w:val="00FC7C1B"/>
    <w:rsid w:val="00FD3B99"/>
    <w:rsid w:val="00FE5611"/>
    <w:rsid w:val="00FE5DE3"/>
    <w:rsid w:val="00FE69AD"/>
    <w:rsid w:val="00FE7A68"/>
    <w:rsid w:val="00FE7C80"/>
    <w:rsid w:val="00FF3BA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5E0D4"/>
  <w15:chartTrackingRefBased/>
  <w15:docId w15:val="{DE0BAAF4-3FB5-5A48-92EB-CFC4FBA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6D"/>
  </w:style>
  <w:style w:type="paragraph" w:styleId="Heading1">
    <w:name w:val="heading 1"/>
    <w:basedOn w:val="Normal"/>
    <w:next w:val="BodyText"/>
    <w:link w:val="Heading1Char"/>
    <w:qFormat/>
    <w:rsid w:val="009A106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9A106D"/>
    <w:pPr>
      <w:keepNext/>
      <w:outlineLvl w:val="1"/>
    </w:pPr>
    <w:rPr>
      <w:rFonts w:ascii="Comic Sans MS" w:hAnsi="Comic Sans MS"/>
      <w:b/>
      <w:spacing w:val="54"/>
      <w:sz w:val="22"/>
    </w:rPr>
  </w:style>
  <w:style w:type="paragraph" w:styleId="Heading3">
    <w:name w:val="heading 3"/>
    <w:basedOn w:val="Normal"/>
    <w:next w:val="Normal"/>
    <w:link w:val="Heading3Char"/>
    <w:qFormat/>
    <w:rsid w:val="009A106D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06D"/>
    <w:rPr>
      <w:rFonts w:ascii="Arial Black" w:hAnsi="Arial Black"/>
      <w:spacing w:val="-10"/>
      <w:kern w:val="28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A10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06D"/>
  </w:style>
  <w:style w:type="character" w:customStyle="1" w:styleId="Heading2Char">
    <w:name w:val="Heading 2 Char"/>
    <w:basedOn w:val="DefaultParagraphFont"/>
    <w:link w:val="Heading2"/>
    <w:rsid w:val="009A106D"/>
    <w:rPr>
      <w:rFonts w:ascii="Comic Sans MS" w:hAnsi="Comic Sans MS"/>
      <w:b/>
      <w:spacing w:val="54"/>
      <w:sz w:val="22"/>
    </w:rPr>
  </w:style>
  <w:style w:type="character" w:customStyle="1" w:styleId="Heading3Char">
    <w:name w:val="Heading 3 Char"/>
    <w:basedOn w:val="DefaultParagraphFont"/>
    <w:link w:val="Heading3"/>
    <w:rsid w:val="009A106D"/>
    <w:rPr>
      <w:rFonts w:ascii="Arial" w:hAnsi="Arial" w:cs="Arial"/>
      <w:b/>
      <w:bCs/>
      <w:sz w:val="16"/>
    </w:rPr>
  </w:style>
  <w:style w:type="paragraph" w:styleId="ListParagraph">
    <w:name w:val="List Paragraph"/>
    <w:basedOn w:val="Normal"/>
    <w:uiPriority w:val="34"/>
    <w:qFormat/>
    <w:rsid w:val="0010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Ambuja Banerjee</dc:creator>
  <cp:keywords/>
  <dc:description/>
  <cp:lastModifiedBy>Ambuja Banerjee</cp:lastModifiedBy>
  <cp:revision>3</cp:revision>
  <dcterms:created xsi:type="dcterms:W3CDTF">2021-09-17T14:51:00Z</dcterms:created>
  <dcterms:modified xsi:type="dcterms:W3CDTF">2021-09-17T15:27:00Z</dcterms:modified>
</cp:coreProperties>
</file>