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AE8F" w14:textId="77777777" w:rsidR="00E64146" w:rsidRDefault="00500138" w:rsidP="00500138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Mode d’emploi du test antigénique rapide</w:t>
      </w:r>
    </w:p>
    <w:p w14:paraId="729776BE" w14:textId="77777777" w:rsidR="001023C9" w:rsidRDefault="001023C9" w:rsidP="001023C9">
      <w:pPr>
        <w:rPr>
          <w:sz w:val="24"/>
          <w:u w:val="single"/>
        </w:rPr>
      </w:pPr>
    </w:p>
    <w:p w14:paraId="37B34C36" w14:textId="77777777" w:rsidR="001023C9" w:rsidRDefault="001023C9" w:rsidP="001023C9">
      <w:pPr>
        <w:pStyle w:val="Paragraphedeliste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Préparation de la station de test</w:t>
      </w:r>
    </w:p>
    <w:p w14:paraId="747F90C0" w14:textId="77777777" w:rsidR="001023C9" w:rsidRPr="001023C9" w:rsidRDefault="001023C9" w:rsidP="001023C9">
      <w:pPr>
        <w:pStyle w:val="Paragraphedeliste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 xml:space="preserve">Assurez-vous d’avoir les articles suivants à votre bureau :</w:t>
      </w:r>
      <w:r>
        <w:rPr>
          <w:sz w:val="22"/>
        </w:rPr>
        <w:t xml:space="preserve"> </w:t>
      </w:r>
    </w:p>
    <w:p w14:paraId="5CE10D7C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Minuterie</w:t>
      </w:r>
    </w:p>
    <w:p w14:paraId="40CF3214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Contenant à déchets biologiques dangereux</w:t>
      </w:r>
    </w:p>
    <w:p w14:paraId="67C0EF8C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ÉPI approprié (blouse, gants, visière, masques)</w:t>
      </w:r>
      <w:r>
        <w:rPr>
          <w:sz w:val="22"/>
        </w:rPr>
        <w:t xml:space="preserve"> </w:t>
      </w:r>
    </w:p>
    <w:p w14:paraId="6FB2B63B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Solution tampon</w:t>
      </w:r>
    </w:p>
    <w:p w14:paraId="3605F69C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Tube d’extraction</w:t>
      </w:r>
    </w:p>
    <w:p w14:paraId="1DD29E35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Bouchon de tube d’extraction</w:t>
      </w:r>
    </w:p>
    <w:p w14:paraId="340C216F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Écouvillon pour prélèvement nasal</w:t>
      </w:r>
    </w:p>
    <w:p w14:paraId="506B726B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Support de tubes</w:t>
      </w:r>
    </w:p>
    <w:p w14:paraId="45115D92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Cartouche de test</w:t>
      </w:r>
    </w:p>
    <w:p w14:paraId="463F76B1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Désinfectant pour les mains à base d’alcool (DMBA)</w:t>
      </w:r>
    </w:p>
    <w:p w14:paraId="0BB9372D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Lingettes désinfectantes</w:t>
      </w:r>
    </w:p>
    <w:p w14:paraId="5B8668C7" w14:textId="77777777" w:rsidR="001023C9" w:rsidRPr="001023C9" w:rsidRDefault="001023C9" w:rsidP="001023C9">
      <w:pPr>
        <w:pStyle w:val="Paragraphedeliste"/>
        <w:numPr>
          <w:ilvl w:val="2"/>
          <w:numId w:val="1"/>
        </w:numPr>
        <w:rPr>
          <w:b/>
          <w:sz w:val="22"/>
        </w:rPr>
      </w:pPr>
      <w:r>
        <w:rPr>
          <w:sz w:val="22"/>
        </w:rPr>
        <w:t xml:space="preserve">Poubelle</w:t>
      </w:r>
      <w:r>
        <w:rPr>
          <w:sz w:val="22"/>
        </w:rPr>
        <w:br/>
      </w:r>
    </w:p>
    <w:p w14:paraId="4E6E734F" w14:textId="77777777" w:rsidR="001023C9" w:rsidRDefault="001023C9" w:rsidP="001023C9">
      <w:pPr>
        <w:pStyle w:val="Paragraphedeliste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Procédure de revêtement (enfilage) de l’ÉPI *Veuillez suivre exactement cet ordre*</w:t>
      </w:r>
      <w:r>
        <w:rPr>
          <w:b/>
          <w:sz w:val="22"/>
        </w:rPr>
        <w:t xml:space="preserve"> </w:t>
      </w:r>
    </w:p>
    <w:p w14:paraId="7E4A6F71" w14:textId="77777777" w:rsidR="001023C9" w:rsidRPr="001023C9" w:rsidRDefault="001023C9" w:rsidP="001023C9">
      <w:pPr>
        <w:pStyle w:val="Paragraphedeliste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 xml:space="preserve">Lavez-vous les mains à l’aide d’un DMBA.</w:t>
      </w:r>
    </w:p>
    <w:p w14:paraId="08A248C7" w14:textId="77777777" w:rsidR="001023C9" w:rsidRPr="001023C9" w:rsidRDefault="001023C9" w:rsidP="001023C9">
      <w:pPr>
        <w:pStyle w:val="Paragraphedeliste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 xml:space="preserve">Enfilez la blouse.</w:t>
      </w:r>
    </w:p>
    <w:p w14:paraId="54CE9E2F" w14:textId="77777777" w:rsidR="001023C9" w:rsidRPr="001023C9" w:rsidRDefault="001023C9" w:rsidP="001023C9">
      <w:pPr>
        <w:pStyle w:val="Paragraphedeliste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 xml:space="preserve">Changez de masque.</w:t>
      </w:r>
    </w:p>
    <w:p w14:paraId="15974B24" w14:textId="77777777" w:rsidR="001023C9" w:rsidRPr="001023C9" w:rsidRDefault="001023C9" w:rsidP="001023C9">
      <w:pPr>
        <w:pStyle w:val="Paragraphedeliste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 xml:space="preserve">Mettez la visière.</w:t>
      </w:r>
    </w:p>
    <w:p w14:paraId="682A644A" w14:textId="77777777" w:rsidR="001023C9" w:rsidRPr="001023C9" w:rsidRDefault="001023C9" w:rsidP="001023C9">
      <w:pPr>
        <w:pStyle w:val="Paragraphedeliste"/>
        <w:numPr>
          <w:ilvl w:val="1"/>
          <w:numId w:val="1"/>
        </w:numPr>
        <w:rPr>
          <w:b/>
          <w:sz w:val="22"/>
        </w:rPr>
      </w:pPr>
      <w:r>
        <w:rPr>
          <w:sz w:val="22"/>
        </w:rPr>
        <w:t xml:space="preserve">Enfilez les gants.</w:t>
      </w:r>
      <w:r>
        <w:rPr>
          <w:sz w:val="22"/>
        </w:rPr>
        <w:t xml:space="preserve"> </w:t>
      </w:r>
      <w:r>
        <w:rPr>
          <w:sz w:val="22"/>
        </w:rPr>
        <w:br/>
      </w:r>
    </w:p>
    <w:p w14:paraId="3D565E46" w14:textId="77777777" w:rsidR="001023C9" w:rsidRDefault="0061415B" w:rsidP="001023C9">
      <w:pPr>
        <w:pStyle w:val="Paragraphedeliste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Exécution du test</w:t>
      </w:r>
    </w:p>
    <w:p w14:paraId="356B72C8" w14:textId="77777777" w:rsidR="0061415B" w:rsidRDefault="0061415B" w:rsidP="0061415B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Commencez par verser de la solution tampon dans le tube d’extraction jusqu’à la première ligne du tube (environ 0,3 ml).</w:t>
      </w:r>
    </w:p>
    <w:p w14:paraId="761F23D7" w14:textId="77777777" w:rsidR="0061415B" w:rsidRDefault="0061415B" w:rsidP="0061415B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Une fois la solution tampon ajoutée, placez le tube d’extraction ouvert sur le support de tubes.</w:t>
      </w:r>
      <w:r>
        <w:rPr>
          <w:sz w:val="22"/>
        </w:rPr>
        <w:t xml:space="preserve"> </w:t>
      </w:r>
    </w:p>
    <w:p w14:paraId="23AEF05C" w14:textId="77777777" w:rsidR="0061415B" w:rsidRDefault="0061415B" w:rsidP="0061415B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Demandez à la personne qui subit le test de s’asseoir et de baisser son masque pour dégager son nez.</w:t>
      </w:r>
      <w:r>
        <w:rPr>
          <w:sz w:val="22"/>
        </w:rPr>
        <w:t xml:space="preserve"> </w:t>
      </w:r>
    </w:p>
    <w:p w14:paraId="0947B9A4" w14:textId="77777777" w:rsidR="0061415B" w:rsidRDefault="0061415B" w:rsidP="0061415B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Inclinez-lui la tête vers l’arrière à environ </w:t>
      </w:r>
      <w:r>
        <w:rPr>
          <w:sz w:val="22"/>
          <w:b/>
          <w:bCs/>
        </w:rPr>
        <w:t xml:space="preserve">70 degrés</w:t>
      </w:r>
      <w:r>
        <w:rPr>
          <w:sz w:val="22"/>
        </w:rPr>
        <w:t xml:space="preserve">.</w:t>
      </w:r>
      <w:r>
        <w:rPr>
          <w:sz w:val="22"/>
        </w:rPr>
        <w:t xml:space="preserve"> </w:t>
      </w:r>
    </w:p>
    <w:p w14:paraId="1FA96F3E" w14:textId="77777777" w:rsidR="0061415B" w:rsidRDefault="0061415B" w:rsidP="0061415B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Insérez l’écouvillon dans une narine à environ </w:t>
      </w:r>
      <w:r>
        <w:rPr>
          <w:sz w:val="22"/>
          <w:b/>
          <w:bCs/>
        </w:rPr>
        <w:t xml:space="preserve">2 cm</w:t>
      </w:r>
      <w:r>
        <w:rPr>
          <w:sz w:val="22"/>
        </w:rPr>
        <w:t xml:space="preserve"> de profondeur ou jusqu’à ce que vous sentiez une résistance, puis tournez l’écouvillon </w:t>
      </w:r>
      <w:r>
        <w:rPr>
          <w:sz w:val="22"/>
          <w:b/>
          <w:bCs/>
        </w:rPr>
        <w:t xml:space="preserve">cinq fois</w:t>
      </w:r>
      <w:r>
        <w:rPr>
          <w:sz w:val="22"/>
        </w:rPr>
        <w:t xml:space="preserve"> contre la paroi nasale.</w:t>
      </w:r>
      <w:r>
        <w:rPr>
          <w:sz w:val="22"/>
        </w:rPr>
        <w:t xml:space="preserve"> </w:t>
      </w:r>
    </w:p>
    <w:p w14:paraId="421D6CDF" w14:textId="77777777" w:rsidR="0061415B" w:rsidRDefault="0061415B" w:rsidP="0061415B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Retirez doucement l’écouvillon puis répétez la procédure dans l’autre narine.</w:t>
      </w:r>
      <w:r>
        <w:rPr>
          <w:sz w:val="22"/>
        </w:rPr>
        <w:t xml:space="preserve"> </w:t>
      </w:r>
    </w:p>
    <w:p w14:paraId="7DE68E8F" w14:textId="77777777" w:rsidR="0061415B" w:rsidRDefault="0061415B" w:rsidP="0061415B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Insérez délicatement l’écouvillon dans le tube d’extraction contenant la solution tampon.</w:t>
      </w:r>
      <w:r>
        <w:rPr>
          <w:sz w:val="22"/>
        </w:rPr>
        <w:t xml:space="preserve"> </w:t>
      </w:r>
    </w:p>
    <w:p w14:paraId="10F80534" w14:textId="77777777" w:rsidR="0061415B" w:rsidRDefault="0061415B" w:rsidP="0061415B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Faites tourbillonner l’écouvillon dans la solution tampon cinq fois.</w:t>
      </w:r>
      <w:r>
        <w:rPr>
          <w:sz w:val="22"/>
        </w:rPr>
        <w:t xml:space="preserve"> </w:t>
      </w:r>
    </w:p>
    <w:p w14:paraId="15EC5C1B" w14:textId="77777777" w:rsidR="005A6384" w:rsidRDefault="0061415B" w:rsidP="005A6384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Cassez la tige de l’écouvillon en la pressant contre le bord du tube et fermez le tube avec le bouchon bleu.</w:t>
      </w:r>
      <w:r>
        <w:rPr>
          <w:sz w:val="22"/>
        </w:rPr>
        <w:t xml:space="preserve"> </w:t>
      </w:r>
    </w:p>
    <w:p w14:paraId="279644D6" w14:textId="77777777" w:rsidR="005A6384" w:rsidRDefault="005A6384" w:rsidP="005A6384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Une fois le tube d’extraction bouché, retirez l’embout blanc à l’autre extrémité.</w:t>
      </w:r>
      <w:r>
        <w:rPr>
          <w:sz w:val="22"/>
        </w:rPr>
        <w:t xml:space="preserve"> </w:t>
      </w:r>
    </w:p>
    <w:p w14:paraId="4ADB9517" w14:textId="77777777" w:rsidR="005A6384" w:rsidRDefault="005A6384" w:rsidP="005A6384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Déposez </w:t>
      </w:r>
      <w:r>
        <w:rPr>
          <w:sz w:val="22"/>
          <w:b/>
          <w:bCs/>
        </w:rPr>
        <w:t xml:space="preserve">cinq gouttes</w:t>
      </w:r>
      <w:r>
        <w:rPr>
          <w:sz w:val="22"/>
        </w:rPr>
        <w:t xml:space="preserve"> de solution dans le puits de la cartouche de test en pressant le tube, réglez la minuterie à 15 minutes et démarrez-la.</w:t>
      </w:r>
      <w:r>
        <w:rPr>
          <w:sz w:val="22"/>
        </w:rPr>
        <w:t xml:space="preserve"> </w:t>
      </w:r>
    </w:p>
    <w:p w14:paraId="64F37AE8" w14:textId="77777777" w:rsidR="005A6384" w:rsidRDefault="005A6384" w:rsidP="005A6384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Remettez l’embout blanc sur le tube d’extraction et jetez le tube dans le contenant à déchets biologiques dangereux</w:t>
      </w:r>
      <w:r>
        <w:rPr>
          <w:sz w:val="22"/>
        </w:rPr>
        <w:t xml:space="preserve"> </w:t>
      </w:r>
    </w:p>
    <w:p w14:paraId="6BBEF12B" w14:textId="77777777" w:rsidR="005A6384" w:rsidRDefault="005A6384" w:rsidP="005A6384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Après 15 minutes, lisez et consignez les résultats. *ATTENTION AUX EXEMPTIONS ET AUX RÉSULTATS INVALIDES*</w:t>
      </w:r>
      <w:r>
        <w:rPr>
          <w:sz w:val="22"/>
        </w:rPr>
        <w:t xml:space="preserve"> </w:t>
      </w:r>
    </w:p>
    <w:p w14:paraId="1736E520" w14:textId="77777777" w:rsidR="005A6384" w:rsidRDefault="005A6384" w:rsidP="005A6384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Jetez la cartouche de test dans le contenant à déchets biologiques dangereux.</w:t>
      </w:r>
      <w:r>
        <w:rPr>
          <w:sz w:val="22"/>
        </w:rPr>
        <w:t xml:space="preserve"> </w:t>
      </w:r>
    </w:p>
    <w:p w14:paraId="3000C2AF" w14:textId="77777777" w:rsidR="005A6384" w:rsidRDefault="005A6384" w:rsidP="005A6384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Jetez la partie supérieure de l’écouvillon et l’emballage dans une poubelle ordinaire.</w:t>
      </w:r>
    </w:p>
    <w:p w14:paraId="2839870C" w14:textId="77777777" w:rsidR="005A6384" w:rsidRDefault="005A6384" w:rsidP="005A6384">
      <w:pPr>
        <w:pStyle w:val="Paragraphedeliste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Nettoyez la station de test avec une lingette désinfectante.</w:t>
      </w:r>
    </w:p>
    <w:p w14:paraId="41FE982C" w14:textId="77777777" w:rsidR="005A6384" w:rsidRPr="005A6384" w:rsidRDefault="005A6384" w:rsidP="005A6384">
      <w:pPr>
        <w:ind w:left="1080"/>
        <w:rPr>
          <w:sz w:val="22"/>
        </w:rPr>
      </w:pPr>
    </w:p>
    <w:p w14:paraId="5F20AE64" w14:textId="77777777" w:rsidR="0061415B" w:rsidRDefault="0061415B" w:rsidP="001023C9">
      <w:pPr>
        <w:pStyle w:val="Paragraphedeliste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Procédure de retrait de l’ÉPI *Veuillez suivre exactement cet ordre*</w:t>
      </w:r>
      <w:r>
        <w:rPr>
          <w:b/>
          <w:sz w:val="22"/>
        </w:rPr>
        <w:t xml:space="preserve"> </w:t>
      </w:r>
    </w:p>
    <w:p w14:paraId="03CF2D70" w14:textId="77777777" w:rsidR="0061415B" w:rsidRDefault="005A6384" w:rsidP="005A638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Retirez vos gants.</w:t>
      </w:r>
    </w:p>
    <w:p w14:paraId="3E0EE5DF" w14:textId="77777777" w:rsidR="005A6384" w:rsidRDefault="005A6384" w:rsidP="005A638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Enlevez votre blouse.</w:t>
      </w:r>
      <w:r>
        <w:rPr>
          <w:sz w:val="22"/>
        </w:rPr>
        <w:t xml:space="preserve"> </w:t>
      </w:r>
    </w:p>
    <w:p w14:paraId="5C958117" w14:textId="77777777" w:rsidR="005A6384" w:rsidRDefault="005A6384" w:rsidP="005A638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Lavez-vous les mains à l’aide d’un DMBA.</w:t>
      </w:r>
    </w:p>
    <w:p w14:paraId="6E862A77" w14:textId="77777777" w:rsidR="005A6384" w:rsidRDefault="005A6384" w:rsidP="005A638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Retirez votre visière.</w:t>
      </w:r>
      <w:r>
        <w:rPr>
          <w:sz w:val="22"/>
        </w:rPr>
        <w:t xml:space="preserve"> </w:t>
      </w:r>
    </w:p>
    <w:p w14:paraId="2C1812A4" w14:textId="77777777" w:rsidR="005A6384" w:rsidRDefault="005A6384" w:rsidP="005A638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Retirez votre masque et enfilez-en un nouveau.</w:t>
      </w:r>
      <w:r>
        <w:rPr>
          <w:sz w:val="22"/>
        </w:rPr>
        <w:t xml:space="preserve"> </w:t>
      </w:r>
    </w:p>
    <w:p w14:paraId="328FD759" w14:textId="77777777" w:rsidR="005A6384" w:rsidRDefault="005A6384" w:rsidP="005A638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Jetez tout l’ÉPI à la poubelle.</w:t>
      </w:r>
      <w:r>
        <w:rPr>
          <w:sz w:val="22"/>
        </w:rPr>
        <w:t xml:space="preserve"> </w:t>
      </w:r>
    </w:p>
    <w:p w14:paraId="53454CE5" w14:textId="77777777" w:rsidR="005A6384" w:rsidRDefault="005A6384" w:rsidP="005A638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Lavez-vous les mains.</w:t>
      </w:r>
      <w:r>
        <w:rPr>
          <w:sz w:val="22"/>
        </w:rPr>
        <w:t xml:space="preserve"> </w:t>
      </w:r>
    </w:p>
    <w:p w14:paraId="24A3C5AF" w14:textId="77777777" w:rsidR="005A6384" w:rsidRPr="005A6384" w:rsidRDefault="005A6384" w:rsidP="005A6384">
      <w:pPr>
        <w:ind w:left="1080"/>
        <w:rPr>
          <w:sz w:val="22"/>
        </w:rPr>
      </w:pPr>
    </w:p>
    <w:sectPr w:rsidR="005A6384" w:rsidRPr="005A6384" w:rsidSect="00ED5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465D8"/>
    <w:multiLevelType w:val="hybridMultilevel"/>
    <w:tmpl w:val="4438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6EF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451"/>
    <w:multiLevelType w:val="hybridMultilevel"/>
    <w:tmpl w:val="76D6586C"/>
    <w:lvl w:ilvl="0" w:tplc="BB461E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927C3"/>
    <w:multiLevelType w:val="hybridMultilevel"/>
    <w:tmpl w:val="5A9EBB0C"/>
    <w:lvl w:ilvl="0" w:tplc="B2D2D0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8"/>
    <w:rsid w:val="0000237C"/>
    <w:rsid w:val="000144B7"/>
    <w:rsid w:val="00014B62"/>
    <w:rsid w:val="00015450"/>
    <w:rsid w:val="00016A78"/>
    <w:rsid w:val="000214BC"/>
    <w:rsid w:val="00026630"/>
    <w:rsid w:val="0002717B"/>
    <w:rsid w:val="000307E8"/>
    <w:rsid w:val="00031CAB"/>
    <w:rsid w:val="00033700"/>
    <w:rsid w:val="00034627"/>
    <w:rsid w:val="00040A47"/>
    <w:rsid w:val="0005290A"/>
    <w:rsid w:val="000604F9"/>
    <w:rsid w:val="00064765"/>
    <w:rsid w:val="00065363"/>
    <w:rsid w:val="000661B9"/>
    <w:rsid w:val="00071901"/>
    <w:rsid w:val="000812E0"/>
    <w:rsid w:val="00086EC1"/>
    <w:rsid w:val="000923EB"/>
    <w:rsid w:val="0009514D"/>
    <w:rsid w:val="00096D2B"/>
    <w:rsid w:val="000A19A3"/>
    <w:rsid w:val="000A310B"/>
    <w:rsid w:val="000A746B"/>
    <w:rsid w:val="000B0404"/>
    <w:rsid w:val="000B51C4"/>
    <w:rsid w:val="000B6713"/>
    <w:rsid w:val="000C6294"/>
    <w:rsid w:val="000E1C86"/>
    <w:rsid w:val="000E5AB8"/>
    <w:rsid w:val="000F27A4"/>
    <w:rsid w:val="000F5D0F"/>
    <w:rsid w:val="000F6E7D"/>
    <w:rsid w:val="001023C9"/>
    <w:rsid w:val="001037F8"/>
    <w:rsid w:val="00104CEE"/>
    <w:rsid w:val="00112A6E"/>
    <w:rsid w:val="00120852"/>
    <w:rsid w:val="001216BB"/>
    <w:rsid w:val="001235C5"/>
    <w:rsid w:val="001271E7"/>
    <w:rsid w:val="00127926"/>
    <w:rsid w:val="00132EEC"/>
    <w:rsid w:val="001502D7"/>
    <w:rsid w:val="00155609"/>
    <w:rsid w:val="00155A27"/>
    <w:rsid w:val="00177012"/>
    <w:rsid w:val="00190F1E"/>
    <w:rsid w:val="001937D5"/>
    <w:rsid w:val="00194FB5"/>
    <w:rsid w:val="001A08FC"/>
    <w:rsid w:val="001A3336"/>
    <w:rsid w:val="001B428F"/>
    <w:rsid w:val="001D7F4A"/>
    <w:rsid w:val="001E35E5"/>
    <w:rsid w:val="001F09A4"/>
    <w:rsid w:val="001F370B"/>
    <w:rsid w:val="001F38D0"/>
    <w:rsid w:val="0020228A"/>
    <w:rsid w:val="0020467B"/>
    <w:rsid w:val="0020688A"/>
    <w:rsid w:val="0021007B"/>
    <w:rsid w:val="00213345"/>
    <w:rsid w:val="00217572"/>
    <w:rsid w:val="0022006B"/>
    <w:rsid w:val="002217D7"/>
    <w:rsid w:val="00223BF3"/>
    <w:rsid w:val="00230548"/>
    <w:rsid w:val="00240220"/>
    <w:rsid w:val="00253CF9"/>
    <w:rsid w:val="002575DA"/>
    <w:rsid w:val="002623BC"/>
    <w:rsid w:val="00271173"/>
    <w:rsid w:val="00283F53"/>
    <w:rsid w:val="00291D11"/>
    <w:rsid w:val="002961FB"/>
    <w:rsid w:val="00296AF0"/>
    <w:rsid w:val="002A51A9"/>
    <w:rsid w:val="002A60CE"/>
    <w:rsid w:val="002B721E"/>
    <w:rsid w:val="002C0F4D"/>
    <w:rsid w:val="002C69DD"/>
    <w:rsid w:val="002D19D8"/>
    <w:rsid w:val="002D2C52"/>
    <w:rsid w:val="002D6382"/>
    <w:rsid w:val="002E0773"/>
    <w:rsid w:val="002F0D87"/>
    <w:rsid w:val="002F1589"/>
    <w:rsid w:val="002F6027"/>
    <w:rsid w:val="0031165C"/>
    <w:rsid w:val="00320520"/>
    <w:rsid w:val="0032068B"/>
    <w:rsid w:val="003210F9"/>
    <w:rsid w:val="0034537A"/>
    <w:rsid w:val="00345A24"/>
    <w:rsid w:val="0034603A"/>
    <w:rsid w:val="00350302"/>
    <w:rsid w:val="00356F4B"/>
    <w:rsid w:val="00360742"/>
    <w:rsid w:val="00362B6A"/>
    <w:rsid w:val="00367D88"/>
    <w:rsid w:val="003708E8"/>
    <w:rsid w:val="00373B19"/>
    <w:rsid w:val="003763F1"/>
    <w:rsid w:val="00384ECE"/>
    <w:rsid w:val="00384F25"/>
    <w:rsid w:val="00386F32"/>
    <w:rsid w:val="003907C3"/>
    <w:rsid w:val="00392FBA"/>
    <w:rsid w:val="00397E64"/>
    <w:rsid w:val="003A1658"/>
    <w:rsid w:val="003B2664"/>
    <w:rsid w:val="003B4F9D"/>
    <w:rsid w:val="003B5238"/>
    <w:rsid w:val="003D0DC8"/>
    <w:rsid w:val="003D2B29"/>
    <w:rsid w:val="003D2F31"/>
    <w:rsid w:val="003D6C2D"/>
    <w:rsid w:val="003D6F94"/>
    <w:rsid w:val="003E01D9"/>
    <w:rsid w:val="003E183F"/>
    <w:rsid w:val="003E2220"/>
    <w:rsid w:val="003E323D"/>
    <w:rsid w:val="003E49E6"/>
    <w:rsid w:val="003E5CB1"/>
    <w:rsid w:val="003F0117"/>
    <w:rsid w:val="003F02C3"/>
    <w:rsid w:val="003F64EB"/>
    <w:rsid w:val="003F7235"/>
    <w:rsid w:val="00403E74"/>
    <w:rsid w:val="00405B18"/>
    <w:rsid w:val="0041121A"/>
    <w:rsid w:val="00412399"/>
    <w:rsid w:val="0041279A"/>
    <w:rsid w:val="00414144"/>
    <w:rsid w:val="004158E9"/>
    <w:rsid w:val="00416454"/>
    <w:rsid w:val="00417F31"/>
    <w:rsid w:val="00424C61"/>
    <w:rsid w:val="00430B7D"/>
    <w:rsid w:val="00436AF6"/>
    <w:rsid w:val="004428D4"/>
    <w:rsid w:val="0044351A"/>
    <w:rsid w:val="00446F52"/>
    <w:rsid w:val="004506FC"/>
    <w:rsid w:val="004519BE"/>
    <w:rsid w:val="004639FC"/>
    <w:rsid w:val="00472C16"/>
    <w:rsid w:val="004730C2"/>
    <w:rsid w:val="00482585"/>
    <w:rsid w:val="00482AE5"/>
    <w:rsid w:val="004846A5"/>
    <w:rsid w:val="00484DCA"/>
    <w:rsid w:val="00494902"/>
    <w:rsid w:val="00497EF1"/>
    <w:rsid w:val="004A3A62"/>
    <w:rsid w:val="004A6234"/>
    <w:rsid w:val="004B0AF6"/>
    <w:rsid w:val="004B0DED"/>
    <w:rsid w:val="004B39E4"/>
    <w:rsid w:val="004C1365"/>
    <w:rsid w:val="004C3E4F"/>
    <w:rsid w:val="004C3EB1"/>
    <w:rsid w:val="004C5639"/>
    <w:rsid w:val="004C5F17"/>
    <w:rsid w:val="004D207B"/>
    <w:rsid w:val="004D7425"/>
    <w:rsid w:val="004E1083"/>
    <w:rsid w:val="004F2344"/>
    <w:rsid w:val="004F72B6"/>
    <w:rsid w:val="00500138"/>
    <w:rsid w:val="0050749A"/>
    <w:rsid w:val="00510A6C"/>
    <w:rsid w:val="00516C7B"/>
    <w:rsid w:val="0052327C"/>
    <w:rsid w:val="00525C9A"/>
    <w:rsid w:val="00526194"/>
    <w:rsid w:val="00526D28"/>
    <w:rsid w:val="00527715"/>
    <w:rsid w:val="0053210E"/>
    <w:rsid w:val="00533CB7"/>
    <w:rsid w:val="0053504F"/>
    <w:rsid w:val="00540C3A"/>
    <w:rsid w:val="00541AF2"/>
    <w:rsid w:val="00546FFE"/>
    <w:rsid w:val="0055758F"/>
    <w:rsid w:val="00564459"/>
    <w:rsid w:val="00571FD5"/>
    <w:rsid w:val="005748F9"/>
    <w:rsid w:val="0057637B"/>
    <w:rsid w:val="00580FF7"/>
    <w:rsid w:val="005818CD"/>
    <w:rsid w:val="005858CC"/>
    <w:rsid w:val="00590733"/>
    <w:rsid w:val="005912FC"/>
    <w:rsid w:val="005961F0"/>
    <w:rsid w:val="005A1D0A"/>
    <w:rsid w:val="005A291A"/>
    <w:rsid w:val="005A6384"/>
    <w:rsid w:val="005B45CD"/>
    <w:rsid w:val="005B64BB"/>
    <w:rsid w:val="005B7D01"/>
    <w:rsid w:val="005C6815"/>
    <w:rsid w:val="005D1367"/>
    <w:rsid w:val="005E0B6A"/>
    <w:rsid w:val="005E233B"/>
    <w:rsid w:val="005E28A4"/>
    <w:rsid w:val="005E589A"/>
    <w:rsid w:val="005E73E7"/>
    <w:rsid w:val="005F05E6"/>
    <w:rsid w:val="00601CDF"/>
    <w:rsid w:val="00601DDF"/>
    <w:rsid w:val="00601F77"/>
    <w:rsid w:val="00604074"/>
    <w:rsid w:val="00605941"/>
    <w:rsid w:val="00605D3D"/>
    <w:rsid w:val="00607806"/>
    <w:rsid w:val="0061017F"/>
    <w:rsid w:val="006138FF"/>
    <w:rsid w:val="0061415B"/>
    <w:rsid w:val="00614F9D"/>
    <w:rsid w:val="006177C7"/>
    <w:rsid w:val="00621410"/>
    <w:rsid w:val="00633F4A"/>
    <w:rsid w:val="00634180"/>
    <w:rsid w:val="00637A80"/>
    <w:rsid w:val="00640E71"/>
    <w:rsid w:val="0065654F"/>
    <w:rsid w:val="006613F3"/>
    <w:rsid w:val="00673C4B"/>
    <w:rsid w:val="00674C6C"/>
    <w:rsid w:val="0068375B"/>
    <w:rsid w:val="00690021"/>
    <w:rsid w:val="00691DF4"/>
    <w:rsid w:val="006A02A3"/>
    <w:rsid w:val="006A1CBC"/>
    <w:rsid w:val="006A1DB6"/>
    <w:rsid w:val="006A3B24"/>
    <w:rsid w:val="006A3BCE"/>
    <w:rsid w:val="006A4ADE"/>
    <w:rsid w:val="006C4953"/>
    <w:rsid w:val="006D16BB"/>
    <w:rsid w:val="006D5709"/>
    <w:rsid w:val="006D5812"/>
    <w:rsid w:val="006E34B7"/>
    <w:rsid w:val="006E7AE3"/>
    <w:rsid w:val="006E7DA5"/>
    <w:rsid w:val="006F5D12"/>
    <w:rsid w:val="00700541"/>
    <w:rsid w:val="0070444B"/>
    <w:rsid w:val="007044BE"/>
    <w:rsid w:val="007112C1"/>
    <w:rsid w:val="00712245"/>
    <w:rsid w:val="00712E45"/>
    <w:rsid w:val="007146CB"/>
    <w:rsid w:val="00721366"/>
    <w:rsid w:val="00724135"/>
    <w:rsid w:val="007257B8"/>
    <w:rsid w:val="00735ABC"/>
    <w:rsid w:val="007412B8"/>
    <w:rsid w:val="00746CA0"/>
    <w:rsid w:val="0075325F"/>
    <w:rsid w:val="00754FEF"/>
    <w:rsid w:val="00756F73"/>
    <w:rsid w:val="007600D7"/>
    <w:rsid w:val="0076606C"/>
    <w:rsid w:val="007775D2"/>
    <w:rsid w:val="00790E28"/>
    <w:rsid w:val="00796864"/>
    <w:rsid w:val="007A0F17"/>
    <w:rsid w:val="007A4035"/>
    <w:rsid w:val="007A4B4E"/>
    <w:rsid w:val="007B1879"/>
    <w:rsid w:val="007C43AB"/>
    <w:rsid w:val="007D1596"/>
    <w:rsid w:val="007D4698"/>
    <w:rsid w:val="007E0FC1"/>
    <w:rsid w:val="007E1FFC"/>
    <w:rsid w:val="007F2690"/>
    <w:rsid w:val="007F5C38"/>
    <w:rsid w:val="00800D1D"/>
    <w:rsid w:val="00800FDE"/>
    <w:rsid w:val="008018B9"/>
    <w:rsid w:val="00801F5A"/>
    <w:rsid w:val="0080572E"/>
    <w:rsid w:val="00805882"/>
    <w:rsid w:val="00806392"/>
    <w:rsid w:val="00806EBF"/>
    <w:rsid w:val="008149AD"/>
    <w:rsid w:val="0081755F"/>
    <w:rsid w:val="00821053"/>
    <w:rsid w:val="008354E3"/>
    <w:rsid w:val="00837017"/>
    <w:rsid w:val="0084247C"/>
    <w:rsid w:val="00842FBF"/>
    <w:rsid w:val="008449CC"/>
    <w:rsid w:val="0085112B"/>
    <w:rsid w:val="00854DDE"/>
    <w:rsid w:val="00864558"/>
    <w:rsid w:val="00864922"/>
    <w:rsid w:val="00874CB4"/>
    <w:rsid w:val="00875796"/>
    <w:rsid w:val="00890474"/>
    <w:rsid w:val="00893015"/>
    <w:rsid w:val="00893998"/>
    <w:rsid w:val="008939B9"/>
    <w:rsid w:val="008A01CF"/>
    <w:rsid w:val="008A2D26"/>
    <w:rsid w:val="008A7ED1"/>
    <w:rsid w:val="008C1A1B"/>
    <w:rsid w:val="008C714A"/>
    <w:rsid w:val="008D0166"/>
    <w:rsid w:val="008D0CF9"/>
    <w:rsid w:val="008D1B27"/>
    <w:rsid w:val="008F7DBC"/>
    <w:rsid w:val="00904006"/>
    <w:rsid w:val="009109F1"/>
    <w:rsid w:val="00910FD5"/>
    <w:rsid w:val="00922390"/>
    <w:rsid w:val="00926487"/>
    <w:rsid w:val="00930113"/>
    <w:rsid w:val="00935221"/>
    <w:rsid w:val="00942B77"/>
    <w:rsid w:val="00946822"/>
    <w:rsid w:val="00953FA5"/>
    <w:rsid w:val="009603AA"/>
    <w:rsid w:val="00960CD5"/>
    <w:rsid w:val="00961A8B"/>
    <w:rsid w:val="009701BD"/>
    <w:rsid w:val="00972E9D"/>
    <w:rsid w:val="00985E6A"/>
    <w:rsid w:val="00992DA0"/>
    <w:rsid w:val="00996C1D"/>
    <w:rsid w:val="00996CD3"/>
    <w:rsid w:val="009A106D"/>
    <w:rsid w:val="009A44A0"/>
    <w:rsid w:val="009A55CD"/>
    <w:rsid w:val="009C0570"/>
    <w:rsid w:val="009C7ACC"/>
    <w:rsid w:val="009D27F7"/>
    <w:rsid w:val="009D68ED"/>
    <w:rsid w:val="009E5E81"/>
    <w:rsid w:val="009E6B03"/>
    <w:rsid w:val="009E7EEA"/>
    <w:rsid w:val="009F0B92"/>
    <w:rsid w:val="009F77B6"/>
    <w:rsid w:val="009F7DF3"/>
    <w:rsid w:val="00A02604"/>
    <w:rsid w:val="00A0342C"/>
    <w:rsid w:val="00A117C1"/>
    <w:rsid w:val="00A1418B"/>
    <w:rsid w:val="00A14310"/>
    <w:rsid w:val="00A25CC7"/>
    <w:rsid w:val="00A26D83"/>
    <w:rsid w:val="00A32DB9"/>
    <w:rsid w:val="00A36A18"/>
    <w:rsid w:val="00A546C6"/>
    <w:rsid w:val="00A56DBA"/>
    <w:rsid w:val="00A61FCF"/>
    <w:rsid w:val="00A6224F"/>
    <w:rsid w:val="00A642E7"/>
    <w:rsid w:val="00A64E7A"/>
    <w:rsid w:val="00A706A5"/>
    <w:rsid w:val="00A76F38"/>
    <w:rsid w:val="00A801A1"/>
    <w:rsid w:val="00A86FCC"/>
    <w:rsid w:val="00A873CF"/>
    <w:rsid w:val="00A93CF5"/>
    <w:rsid w:val="00A94E2C"/>
    <w:rsid w:val="00AA67FC"/>
    <w:rsid w:val="00AB05AE"/>
    <w:rsid w:val="00AB5038"/>
    <w:rsid w:val="00AC21CA"/>
    <w:rsid w:val="00AC7B54"/>
    <w:rsid w:val="00AD609D"/>
    <w:rsid w:val="00AD653E"/>
    <w:rsid w:val="00AE1010"/>
    <w:rsid w:val="00AE4F92"/>
    <w:rsid w:val="00AE54CC"/>
    <w:rsid w:val="00AF3684"/>
    <w:rsid w:val="00AF3F21"/>
    <w:rsid w:val="00B018E5"/>
    <w:rsid w:val="00B06536"/>
    <w:rsid w:val="00B12339"/>
    <w:rsid w:val="00B20F3F"/>
    <w:rsid w:val="00B26C68"/>
    <w:rsid w:val="00B26D71"/>
    <w:rsid w:val="00B26E31"/>
    <w:rsid w:val="00B27870"/>
    <w:rsid w:val="00B34A59"/>
    <w:rsid w:val="00B4355C"/>
    <w:rsid w:val="00B47E0C"/>
    <w:rsid w:val="00B5571A"/>
    <w:rsid w:val="00B56240"/>
    <w:rsid w:val="00B57F50"/>
    <w:rsid w:val="00B611C0"/>
    <w:rsid w:val="00B67AF7"/>
    <w:rsid w:val="00B709CC"/>
    <w:rsid w:val="00B724CE"/>
    <w:rsid w:val="00B726EF"/>
    <w:rsid w:val="00B753BB"/>
    <w:rsid w:val="00B75C1F"/>
    <w:rsid w:val="00B808CA"/>
    <w:rsid w:val="00B856CF"/>
    <w:rsid w:val="00B87FD3"/>
    <w:rsid w:val="00B92DA3"/>
    <w:rsid w:val="00B9513C"/>
    <w:rsid w:val="00B95395"/>
    <w:rsid w:val="00B9591D"/>
    <w:rsid w:val="00B96C03"/>
    <w:rsid w:val="00B9799B"/>
    <w:rsid w:val="00BA28D4"/>
    <w:rsid w:val="00BA5A10"/>
    <w:rsid w:val="00BB104F"/>
    <w:rsid w:val="00BB1645"/>
    <w:rsid w:val="00BB1FA4"/>
    <w:rsid w:val="00BC191B"/>
    <w:rsid w:val="00BC481A"/>
    <w:rsid w:val="00BC588D"/>
    <w:rsid w:val="00BD02A2"/>
    <w:rsid w:val="00BD484D"/>
    <w:rsid w:val="00BD6ED6"/>
    <w:rsid w:val="00BE1A1C"/>
    <w:rsid w:val="00BE321E"/>
    <w:rsid w:val="00BE416B"/>
    <w:rsid w:val="00BF1318"/>
    <w:rsid w:val="00BF3647"/>
    <w:rsid w:val="00BF364E"/>
    <w:rsid w:val="00BF3ADF"/>
    <w:rsid w:val="00BF49B9"/>
    <w:rsid w:val="00C01C2A"/>
    <w:rsid w:val="00C04513"/>
    <w:rsid w:val="00C07EB1"/>
    <w:rsid w:val="00C1335C"/>
    <w:rsid w:val="00C15232"/>
    <w:rsid w:val="00C23FFB"/>
    <w:rsid w:val="00C24129"/>
    <w:rsid w:val="00C307B6"/>
    <w:rsid w:val="00C316EF"/>
    <w:rsid w:val="00C336E0"/>
    <w:rsid w:val="00C35FA5"/>
    <w:rsid w:val="00C373A9"/>
    <w:rsid w:val="00C4055C"/>
    <w:rsid w:val="00C45510"/>
    <w:rsid w:val="00C513E1"/>
    <w:rsid w:val="00C52DAA"/>
    <w:rsid w:val="00C5397C"/>
    <w:rsid w:val="00C55B44"/>
    <w:rsid w:val="00C56F70"/>
    <w:rsid w:val="00C77607"/>
    <w:rsid w:val="00C85719"/>
    <w:rsid w:val="00C935FC"/>
    <w:rsid w:val="00C95040"/>
    <w:rsid w:val="00CA5648"/>
    <w:rsid w:val="00CB3B67"/>
    <w:rsid w:val="00CC035E"/>
    <w:rsid w:val="00CC1C4F"/>
    <w:rsid w:val="00CC2D06"/>
    <w:rsid w:val="00CD10A5"/>
    <w:rsid w:val="00CD2D30"/>
    <w:rsid w:val="00CD38CF"/>
    <w:rsid w:val="00CD4E85"/>
    <w:rsid w:val="00CD60C6"/>
    <w:rsid w:val="00CE1DB1"/>
    <w:rsid w:val="00CE38D7"/>
    <w:rsid w:val="00CE3F22"/>
    <w:rsid w:val="00CE637D"/>
    <w:rsid w:val="00CE6881"/>
    <w:rsid w:val="00CF2103"/>
    <w:rsid w:val="00CF4996"/>
    <w:rsid w:val="00D016B7"/>
    <w:rsid w:val="00D061BE"/>
    <w:rsid w:val="00D2293C"/>
    <w:rsid w:val="00D25EBB"/>
    <w:rsid w:val="00D5108A"/>
    <w:rsid w:val="00D51E3A"/>
    <w:rsid w:val="00D540CB"/>
    <w:rsid w:val="00D54CC4"/>
    <w:rsid w:val="00D57E7D"/>
    <w:rsid w:val="00D64109"/>
    <w:rsid w:val="00D723AD"/>
    <w:rsid w:val="00D76F46"/>
    <w:rsid w:val="00D850DE"/>
    <w:rsid w:val="00D92B31"/>
    <w:rsid w:val="00D93087"/>
    <w:rsid w:val="00D963C7"/>
    <w:rsid w:val="00DA1726"/>
    <w:rsid w:val="00DB1E40"/>
    <w:rsid w:val="00DB2234"/>
    <w:rsid w:val="00DB2B8E"/>
    <w:rsid w:val="00DB2EC7"/>
    <w:rsid w:val="00DB7043"/>
    <w:rsid w:val="00DB70FF"/>
    <w:rsid w:val="00DC36E7"/>
    <w:rsid w:val="00DC39AD"/>
    <w:rsid w:val="00DC4675"/>
    <w:rsid w:val="00DD63FD"/>
    <w:rsid w:val="00DE2CF7"/>
    <w:rsid w:val="00DE3795"/>
    <w:rsid w:val="00DE587E"/>
    <w:rsid w:val="00E03278"/>
    <w:rsid w:val="00E047EA"/>
    <w:rsid w:val="00E11D77"/>
    <w:rsid w:val="00E13B7E"/>
    <w:rsid w:val="00E13B92"/>
    <w:rsid w:val="00E1681E"/>
    <w:rsid w:val="00E22C27"/>
    <w:rsid w:val="00E37283"/>
    <w:rsid w:val="00E376AE"/>
    <w:rsid w:val="00E450D6"/>
    <w:rsid w:val="00E45BD5"/>
    <w:rsid w:val="00E46261"/>
    <w:rsid w:val="00E476D4"/>
    <w:rsid w:val="00E63839"/>
    <w:rsid w:val="00E63B83"/>
    <w:rsid w:val="00E64146"/>
    <w:rsid w:val="00E70239"/>
    <w:rsid w:val="00E72DC5"/>
    <w:rsid w:val="00E73A02"/>
    <w:rsid w:val="00E768BB"/>
    <w:rsid w:val="00E77EFA"/>
    <w:rsid w:val="00E90084"/>
    <w:rsid w:val="00E9114D"/>
    <w:rsid w:val="00E91F4C"/>
    <w:rsid w:val="00E946C9"/>
    <w:rsid w:val="00E94CEA"/>
    <w:rsid w:val="00E96E90"/>
    <w:rsid w:val="00EA1626"/>
    <w:rsid w:val="00EA38E2"/>
    <w:rsid w:val="00EA7707"/>
    <w:rsid w:val="00EB1047"/>
    <w:rsid w:val="00EC1E93"/>
    <w:rsid w:val="00EC2F70"/>
    <w:rsid w:val="00EC49E6"/>
    <w:rsid w:val="00EC7A33"/>
    <w:rsid w:val="00ED0F78"/>
    <w:rsid w:val="00ED3C0E"/>
    <w:rsid w:val="00ED5082"/>
    <w:rsid w:val="00ED6528"/>
    <w:rsid w:val="00EE1CF5"/>
    <w:rsid w:val="00EE2C74"/>
    <w:rsid w:val="00EE4D3A"/>
    <w:rsid w:val="00EF11D4"/>
    <w:rsid w:val="00EF416C"/>
    <w:rsid w:val="00EF6D1F"/>
    <w:rsid w:val="00EF7F5E"/>
    <w:rsid w:val="00F029B5"/>
    <w:rsid w:val="00F02B76"/>
    <w:rsid w:val="00F05939"/>
    <w:rsid w:val="00F105C9"/>
    <w:rsid w:val="00F10EA8"/>
    <w:rsid w:val="00F110FF"/>
    <w:rsid w:val="00F1483B"/>
    <w:rsid w:val="00F16177"/>
    <w:rsid w:val="00F24EE9"/>
    <w:rsid w:val="00F24FFA"/>
    <w:rsid w:val="00F30FE9"/>
    <w:rsid w:val="00F34E2C"/>
    <w:rsid w:val="00F3648E"/>
    <w:rsid w:val="00F36D03"/>
    <w:rsid w:val="00F53CE8"/>
    <w:rsid w:val="00F57E1C"/>
    <w:rsid w:val="00F63D64"/>
    <w:rsid w:val="00F673E5"/>
    <w:rsid w:val="00F675C9"/>
    <w:rsid w:val="00F676A1"/>
    <w:rsid w:val="00F67DBE"/>
    <w:rsid w:val="00F704F9"/>
    <w:rsid w:val="00F709D0"/>
    <w:rsid w:val="00F71445"/>
    <w:rsid w:val="00F71691"/>
    <w:rsid w:val="00F7467D"/>
    <w:rsid w:val="00F771DE"/>
    <w:rsid w:val="00F77AF1"/>
    <w:rsid w:val="00F806D3"/>
    <w:rsid w:val="00F81E39"/>
    <w:rsid w:val="00F82FAE"/>
    <w:rsid w:val="00F859B9"/>
    <w:rsid w:val="00F87FAB"/>
    <w:rsid w:val="00F9014D"/>
    <w:rsid w:val="00F91859"/>
    <w:rsid w:val="00F94BD4"/>
    <w:rsid w:val="00F96FC4"/>
    <w:rsid w:val="00FA6013"/>
    <w:rsid w:val="00FB506B"/>
    <w:rsid w:val="00FC1A1D"/>
    <w:rsid w:val="00FC49FE"/>
    <w:rsid w:val="00FC7C1B"/>
    <w:rsid w:val="00FD3B99"/>
    <w:rsid w:val="00FE5611"/>
    <w:rsid w:val="00FE5DE3"/>
    <w:rsid w:val="00FE69AD"/>
    <w:rsid w:val="00FE7A68"/>
    <w:rsid w:val="00FE7C80"/>
    <w:rsid w:val="00FF3BA8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481F"/>
  <w15:chartTrackingRefBased/>
  <w15:docId w15:val="{DE0BAAF4-3FB5-5A48-92EB-CFC4FBAE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6D"/>
  </w:style>
  <w:style w:type="paragraph" w:styleId="Titre1">
    <w:name w:val="heading 1"/>
    <w:basedOn w:val="Normal"/>
    <w:next w:val="Corpsdetexte"/>
    <w:link w:val="Titre1Car"/>
    <w:qFormat/>
    <w:rsid w:val="009A106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Normal"/>
    <w:link w:val="Titre2Car"/>
    <w:qFormat/>
    <w:rsid w:val="009A106D"/>
    <w:pPr>
      <w:keepNext/>
      <w:outlineLvl w:val="1"/>
    </w:pPr>
    <w:rPr>
      <w:rFonts w:ascii="Comic Sans MS" w:hAnsi="Comic Sans MS"/>
      <w:b/>
      <w:spacing w:val="54"/>
      <w:sz w:val="22"/>
    </w:rPr>
  </w:style>
  <w:style w:type="paragraph" w:styleId="Titre3">
    <w:name w:val="heading 3"/>
    <w:basedOn w:val="Normal"/>
    <w:next w:val="Normal"/>
    <w:link w:val="Titre3Car"/>
    <w:qFormat/>
    <w:rsid w:val="009A106D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106D"/>
    <w:rPr>
      <w:rFonts w:ascii="Arial Black" w:hAnsi="Arial Black"/>
      <w:spacing w:val="-10"/>
      <w:kern w:val="28"/>
      <w:sz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A106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A106D"/>
  </w:style>
  <w:style w:type="character" w:customStyle="1" w:styleId="Titre2Car">
    <w:name w:val="Titre 2 Car"/>
    <w:basedOn w:val="Policepardfaut"/>
    <w:link w:val="Titre2"/>
    <w:rsid w:val="009A106D"/>
    <w:rPr>
      <w:rFonts w:ascii="Comic Sans MS" w:hAnsi="Comic Sans MS"/>
      <w:b/>
      <w:spacing w:val="54"/>
      <w:sz w:val="22"/>
    </w:rPr>
  </w:style>
  <w:style w:type="character" w:customStyle="1" w:styleId="Titre3Car">
    <w:name w:val="Titre 3 Car"/>
    <w:basedOn w:val="Policepardfaut"/>
    <w:link w:val="Titre3"/>
    <w:rsid w:val="009A106D"/>
    <w:rPr>
      <w:rFonts w:ascii="Arial" w:hAnsi="Arial" w:cs="Arial"/>
      <w:b/>
      <w:bCs/>
      <w:sz w:val="16"/>
    </w:rPr>
  </w:style>
  <w:style w:type="paragraph" w:styleId="Paragraphedeliste">
    <w:name w:val="List Paragraph"/>
    <w:basedOn w:val="Normal"/>
    <w:uiPriority w:val="34"/>
    <w:qFormat/>
    <w:rsid w:val="0010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Ambuja Banerjee</dc:creator>
  <cp:keywords/>
  <dc:description/>
  <cp:lastModifiedBy>Ingrid Turmel</cp:lastModifiedBy>
  <cp:revision>2</cp:revision>
  <cp:lastPrinted>2021-11-22T16:25:00Z</cp:lastPrinted>
  <dcterms:created xsi:type="dcterms:W3CDTF">2021-11-22T16:26:00Z</dcterms:created>
  <dcterms:modified xsi:type="dcterms:W3CDTF">2021-11-22T16:26:00Z</dcterms:modified>
</cp:coreProperties>
</file>