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F6" w:rsidRDefault="005B2DF6" w:rsidP="005B2DF6">
      <w:bookmarkStart w:id="0" w:name="_GoBack"/>
      <w:bookmarkEnd w:id="0"/>
      <w:r>
        <w:t>Vaccine</w:t>
      </w:r>
      <w:r>
        <w:t xml:space="preserve"> Pfizer và Moderna là </w:t>
      </w:r>
      <w:r>
        <w:t>những vaccine</w:t>
      </w:r>
      <w:r>
        <w:t xml:space="preserve"> có thể thay thế cho nhau. </w:t>
      </w:r>
      <w:r>
        <w:t xml:space="preserve">Chích </w:t>
      </w:r>
      <w:r>
        <w:t xml:space="preserve">Moderna cho </w:t>
      </w:r>
      <w:r>
        <w:t>mũi</w:t>
      </w:r>
      <w:r>
        <w:t xml:space="preserve"> thứ hai của bạn là an toàn, hiệu </w:t>
      </w:r>
      <w:r>
        <w:t>nghiệm</w:t>
      </w:r>
      <w:r>
        <w:t xml:space="preserve"> và được khuyến </w:t>
      </w:r>
      <w:r>
        <w:t>nghị</w:t>
      </w:r>
      <w:r>
        <w:t xml:space="preserve">. Để ngăn chặn sự lây lan của các biến thể, hai </w:t>
      </w:r>
      <w:r>
        <w:t xml:space="preserve">mũi tiêm tạo được mức </w:t>
      </w:r>
      <w:r>
        <w:t>bảo vệ tốt nhất. Tất cả chúng ta đều được khuyến khích ch</w:t>
      </w:r>
      <w:r>
        <w:t xml:space="preserve">ích vaccine </w:t>
      </w:r>
      <w:r>
        <w:t>càng sớm càng tốt để giúp giữ an toàn cho cộng đồng của chúng ta.</w:t>
      </w:r>
    </w:p>
    <w:p w:rsidR="005B2DF6" w:rsidRDefault="005B2DF6" w:rsidP="005B2DF6"/>
    <w:p w:rsidR="00A02559" w:rsidRPr="00A02559" w:rsidRDefault="005B2DF6" w:rsidP="005B2DF6">
      <w:r>
        <w:t>C</w:t>
      </w:r>
      <w:r>
        <w:t xml:space="preserve">ó thể </w:t>
      </w:r>
      <w:r>
        <w:t xml:space="preserve">tham khảo </w:t>
      </w:r>
      <w:r>
        <w:t>thêm</w:t>
      </w:r>
      <w:r>
        <w:t xml:space="preserve"> t</w:t>
      </w:r>
      <w:r>
        <w:t>hông tin về điều này</w:t>
      </w:r>
      <w:r>
        <w:t xml:space="preserve"> </w:t>
      </w:r>
      <w:r>
        <w:t>ở đây:</w:t>
      </w:r>
      <w:r>
        <w:t xml:space="preserve"> </w:t>
      </w:r>
      <w:hyperlink r:id="rId5" w:history="1">
        <w:r w:rsidR="00A02559" w:rsidRPr="00A02559">
          <w:rPr>
            <w:rStyle w:val="Hyperlink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="00A02559" w:rsidRPr="00A02559">
        <w:t xml:space="preserve">. </w:t>
      </w:r>
    </w:p>
    <w:p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59"/>
    <w:rsid w:val="00050778"/>
    <w:rsid w:val="00130566"/>
    <w:rsid w:val="00305385"/>
    <w:rsid w:val="00497F6A"/>
    <w:rsid w:val="00580EAD"/>
    <w:rsid w:val="005B2DF6"/>
    <w:rsid w:val="00602306"/>
    <w:rsid w:val="006117FF"/>
    <w:rsid w:val="00655F56"/>
    <w:rsid w:val="007C147E"/>
    <w:rsid w:val="008055E2"/>
    <w:rsid w:val="00955359"/>
    <w:rsid w:val="00A02559"/>
    <w:rsid w:val="00C60015"/>
    <w:rsid w:val="00C657C0"/>
    <w:rsid w:val="00D2173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Arachna Lakhanpaul</dc:creator>
  <cp:lastModifiedBy>HP</cp:lastModifiedBy>
  <cp:revision>3</cp:revision>
  <dcterms:created xsi:type="dcterms:W3CDTF">2021-06-23T16:31:00Z</dcterms:created>
  <dcterms:modified xsi:type="dcterms:W3CDTF">2021-06-23T16:37:00Z</dcterms:modified>
</cp:coreProperties>
</file>